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6A14DA" w:rsidRPr="006A14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6A14DA" w:rsidRPr="006A14DA" w:rsidRDefault="006A14DA" w:rsidP="006A14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r w:rsidRPr="006A14DA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povolenek MRS pro rok 2014</w:t>
            </w:r>
          </w:p>
          <w:p w:rsidR="006A14DA" w:rsidRPr="006A14DA" w:rsidRDefault="006A14DA" w:rsidP="006A14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A14DA" w:rsidRPr="006A14DA" w:rsidRDefault="006A14DA" w:rsidP="006A14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A14D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povolenek pro členy MRS a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812"/>
              <w:gridCol w:w="1095"/>
              <w:gridCol w:w="852"/>
              <w:gridCol w:w="852"/>
              <w:gridCol w:w="963"/>
              <w:gridCol w:w="850"/>
            </w:tblGrid>
            <w:tr w:rsidR="006A14DA" w:rsidRPr="006A14D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7"/>
                      <w:szCs w:val="17"/>
                      <w:lang w:eastAsia="cs-CZ"/>
                    </w:rPr>
                    <w:t>Moravský rybářský svaz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1663"/>
                    <w:gridCol w:w="991"/>
                  </w:tblGrid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Soběšická 1325/83</w:t>
                        </w: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614 00 Brno - Husovice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2" name="Obrázek 2" descr="http://www.rybsvaz.cz/img/najdi_na_mape.gif">
                                <a:hlinkClick xmlns:a="http://schemas.openxmlformats.org/drawingml/2006/main" r:id="rId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ybsvaz.cz/img/najdi_na_mape.gif">
                                        <a:hlinkClick r:id="rId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548 526 336</w:t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548 523 437</w:t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7" w:history="1">
                          <w:r w:rsidRPr="006A14D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mrsbrno@quick.cz</w:t>
                          </w:r>
                        </w:hyperlink>
                      </w:p>
                    </w:tc>
                  </w:tr>
                </w:tbl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</w:tr>
          </w:tbl>
          <w:p w:rsidR="006A14DA" w:rsidRPr="006A14DA" w:rsidRDefault="006A14DA" w:rsidP="006A14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7587"/>
            </w:tblGrid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  <w:t>Kategorie povolenek MRS: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starší 18 let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držitele osvědčení ZTP, mládež 16-18 let a studující do 26 let věku dle ročníku narození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 15 let</w:t>
                  </w:r>
                </w:p>
              </w:tc>
            </w:tr>
          </w:tbl>
          <w:p w:rsidR="006A14DA" w:rsidRPr="006A14DA" w:rsidRDefault="006A14DA" w:rsidP="006A14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A14D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2. Ceny povolenek pro nečleny MRS a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1000"/>
              <w:gridCol w:w="1020"/>
              <w:gridCol w:w="1020"/>
              <w:gridCol w:w="1078"/>
              <w:gridCol w:w="1019"/>
            </w:tblGrid>
            <w:tr w:rsidR="006A14DA" w:rsidRPr="006A14D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 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 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7"/>
                      <w:szCs w:val="17"/>
                      <w:lang w:eastAsia="cs-CZ"/>
                    </w:rPr>
                    <w:t>Moravský rybářský svaz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"/>
                    <w:gridCol w:w="1741"/>
                    <w:gridCol w:w="1200"/>
                  </w:tblGrid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Soběšická 1325/83</w:t>
                        </w: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614 00 Brno - Husovice 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2880"/>
                              <wp:effectExtent l="0" t="0" r="0" b="7620"/>
                              <wp:docPr id="1" name="Obrázek 1" descr="http://www.rybsvaz.cz/img/najdi_na_mape.gif">
                                <a:hlinkClick xmlns:a="http://schemas.openxmlformats.org/drawingml/2006/main" r:id="rId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ybsvaz.cz/img/najdi_na_mape.gif">
                                        <a:hlinkClick r:id="rId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548 526 336</w:t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548 523 437</w:t>
                        </w:r>
                      </w:p>
                    </w:tc>
                  </w:tr>
                  <w:tr w:rsidR="006A14DA" w:rsidRPr="006A14D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6A14D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14DA" w:rsidRPr="006A14DA" w:rsidRDefault="006A14DA" w:rsidP="006A14D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8" w:history="1">
                          <w:r w:rsidRPr="006A14D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mrsbrno@quick.cz</w:t>
                          </w:r>
                        </w:hyperlink>
                      </w:p>
                    </w:tc>
                  </w:tr>
                </w:tbl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5000</w:t>
                  </w:r>
                </w:p>
              </w:tc>
            </w:tr>
            <w:tr w:rsidR="006A14DA" w:rsidRPr="006A14D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6000</w:t>
                  </w:r>
                </w:p>
              </w:tc>
            </w:tr>
          </w:tbl>
          <w:p w:rsidR="006A14DA" w:rsidRPr="006A14DA" w:rsidRDefault="006A14DA" w:rsidP="006A14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7587"/>
            </w:tblGrid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  <w:t>Kategorie povolenek MRS: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starší 18 let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držitele osvědčení ZTP, mládež 16-18 let a studující do 26 let věku dle ročníku narození</w:t>
                  </w:r>
                </w:p>
              </w:tc>
            </w:tr>
            <w:tr w:rsidR="006A14DA" w:rsidRPr="006A1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4DA" w:rsidRPr="006A14DA" w:rsidRDefault="006A14DA" w:rsidP="006A14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14D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 15 let</w:t>
                  </w:r>
                </w:p>
              </w:tc>
            </w:tr>
          </w:tbl>
          <w:p w:rsidR="006A14DA" w:rsidRPr="006A14DA" w:rsidRDefault="006A14DA" w:rsidP="006A14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</w:tr>
      <w:tr w:rsidR="006A14DA" w:rsidRPr="006A14DA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DA" w:rsidRPr="006A14DA" w:rsidRDefault="006A14DA" w:rsidP="006A1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14DA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>© Copyright, Český rybářský svaz - Rada, 2003 - 2013, Všechna práva vyhrazena</w:t>
            </w:r>
          </w:p>
        </w:tc>
      </w:tr>
    </w:tbl>
    <w:p w:rsidR="00C80BD3" w:rsidRDefault="00C80BD3">
      <w:bookmarkStart w:id="0" w:name="_GoBack"/>
      <w:bookmarkEnd w:id="0"/>
    </w:p>
    <w:sectPr w:rsidR="00C8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A"/>
    <w:rsid w:val="006A14DA"/>
    <w:rsid w:val="00C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4DA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A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4DA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A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brno@quic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sbrno@quic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apy.cz/?query=Sob%C4%9B%C5%A1ick%C3%A1%201325/83,%20Br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2013-12-30T20:04:00Z</dcterms:created>
  <dcterms:modified xsi:type="dcterms:W3CDTF">2013-12-30T20:04:00Z</dcterms:modified>
</cp:coreProperties>
</file>